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9E" w:rsidRDefault="007525CA" w:rsidP="004B3C9E">
      <w:pPr>
        <w:jc w:val="center"/>
        <w:rPr>
          <w:b/>
          <w:sz w:val="16"/>
          <w:szCs w:val="16"/>
          <w:u w:val="single"/>
        </w:rPr>
      </w:pPr>
      <w:r>
        <w:rPr>
          <w:b/>
          <w:sz w:val="56"/>
          <w:szCs w:val="56"/>
          <w:u w:val="single"/>
        </w:rPr>
        <w:t>ROZVRH HODIN 2022-23</w:t>
      </w:r>
    </w:p>
    <w:tbl>
      <w:tblPr>
        <w:tblW w:w="139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187"/>
        <w:gridCol w:w="1322"/>
        <w:gridCol w:w="1105"/>
        <w:gridCol w:w="1266"/>
        <w:gridCol w:w="1276"/>
        <w:gridCol w:w="1275"/>
        <w:gridCol w:w="1418"/>
        <w:gridCol w:w="1384"/>
        <w:gridCol w:w="1276"/>
        <w:gridCol w:w="624"/>
        <w:gridCol w:w="186"/>
      </w:tblGrid>
      <w:tr w:rsidR="00BE3B4D" w:rsidRPr="00BE3B4D" w:rsidTr="00BE3B4D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 w:rsidP="00BE3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Cs/>
                <w:sz w:val="20"/>
                <w:szCs w:val="20"/>
                <w:lang w:eastAsia="cs-CZ"/>
              </w:rPr>
              <w:t>1. hod.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 w:rsidP="00BE3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2. hod.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 w:rsidP="00BE3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3. 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 w:rsidP="00BE3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4. hod.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 w:rsidP="00BE3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5. hod.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 w:rsidP="00BE3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6. hod.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 w:rsidP="00BE3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7. hod.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E3B4D" w:rsidRPr="00BE3B4D" w:rsidRDefault="00BE3B4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3B4D" w:rsidRPr="00BE3B4D" w:rsidRDefault="00BE3B4D">
            <w:pPr>
              <w:spacing w:after="0"/>
              <w:rPr>
                <w:sz w:val="20"/>
                <w:szCs w:val="20"/>
              </w:rPr>
            </w:pPr>
          </w:p>
        </w:tc>
      </w:tr>
      <w:tr w:rsidR="004B3C9E" w:rsidRPr="00BE3B4D" w:rsidTr="00BE3B4D">
        <w:trPr>
          <w:trHeight w:val="26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M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3323F3" w:rsidP="00916F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H</w:t>
            </w:r>
            <w:r w:rsidR="00916F39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</w:t>
            </w:r>
            <w:proofErr w:type="spellEnd"/>
            <w:r w:rsidR="00916F39"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C9E" w:rsidRPr="00BE3B4D" w:rsidRDefault="004B3C9E">
            <w:pPr>
              <w:spacing w:after="0"/>
              <w:rPr>
                <w:sz w:val="20"/>
                <w:szCs w:val="20"/>
              </w:rPr>
            </w:pPr>
          </w:p>
        </w:tc>
      </w:tr>
      <w:tr w:rsidR="004B3C9E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 w:rsidP="003C3D2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 xml:space="preserve">ŠD </w:t>
            </w:r>
            <w:r w:rsidR="00954799"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7,00</w:t>
            </w:r>
            <w:r w:rsidR="003C3D2F"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-7,45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M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3323F3" w:rsidP="00916F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H</w:t>
            </w:r>
            <w:r w:rsidR="00916F39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</w:t>
            </w:r>
            <w:proofErr w:type="spellEnd"/>
            <w:r w:rsidR="00916F39"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C9E" w:rsidRPr="00BE3B4D" w:rsidRDefault="004B3C9E">
            <w:pPr>
              <w:spacing w:after="0"/>
              <w:rPr>
                <w:sz w:val="20"/>
                <w:szCs w:val="20"/>
              </w:rPr>
            </w:pPr>
          </w:p>
        </w:tc>
      </w:tr>
      <w:tr w:rsidR="004B3C9E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Prv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3323F3" w:rsidP="00916F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H</w:t>
            </w:r>
            <w:r w:rsidR="00916F39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</w:t>
            </w:r>
            <w:proofErr w:type="spellEnd"/>
            <w:r w:rsidR="00916F39"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3C9E" w:rsidRPr="00BE3B4D" w:rsidRDefault="004B3C9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B3C9E" w:rsidRPr="00BE3B4D" w:rsidRDefault="004B3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3C9E" w:rsidRPr="00BE3B4D" w:rsidRDefault="004B3C9E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4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3323F3" w:rsidP="00A908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451C52" w:rsidP="00451C52">
            <w:pPr>
              <w:spacing w:after="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BE3B4D">
              <w:rPr>
                <w:rFonts w:cs="Times New Roman"/>
                <w:b/>
                <w:color w:val="FF0000"/>
                <w:sz w:val="20"/>
                <w:szCs w:val="20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/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3323F3" w:rsidP="00A908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Inf</w:t>
            </w:r>
            <w:proofErr w:type="spellEnd"/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451C52" w:rsidP="000F498B">
            <w:pPr>
              <w:spacing w:after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/>
              <w:rPr>
                <w:rFonts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096487" w:rsidP="00096487">
            <w:pPr>
              <w:spacing w:after="0"/>
              <w:rPr>
                <w:rFonts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Prv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451C52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  <w:r w:rsidR="001C63F4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 w:rsidP="009547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 xml:space="preserve">ŠD </w:t>
            </w:r>
            <w:r w:rsidR="00954799"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7,00</w:t>
            </w:r>
            <w:r w:rsidR="003C3D2F"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-7,40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925B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096487" w:rsidP="00096487">
            <w:pPr>
              <w:spacing w:after="0"/>
              <w:rPr>
                <w:rFonts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Prv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A62249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9958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38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20396D" w:rsidP="002039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Prv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20396D" w:rsidP="00096487">
            <w:pPr>
              <w:spacing w:after="0"/>
              <w:rPr>
                <w:rFonts w:cs="Times New Roman"/>
                <w:b/>
                <w:color w:val="00B05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A62249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  <w:r w:rsidRPr="00BE3B4D">
              <w:rPr>
                <w:rFonts w:cs="Times New Roman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9958B8" w:rsidP="009958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oběd</w:t>
            </w: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CE0F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3323F3" w:rsidP="002039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20396D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9958B8" w:rsidP="009958B8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451C52" w:rsidP="00326D39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CE0FB5" w:rsidP="003C050B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Vl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/2.pol.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3323F3" w:rsidP="002039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Hv</w:t>
            </w:r>
            <w:proofErr w:type="spellEnd"/>
            <w:r w:rsidR="0020396D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20396D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9958B8" w:rsidP="009958B8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9958B8" w:rsidP="00326D39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CE0FB5" w:rsidP="003C050B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16F39" w:rsidP="00CE0F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CE0FB5" w:rsidP="00DA4C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Prv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958B8" w:rsidP="00AB7C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4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 w:rsidP="009547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 xml:space="preserve">ŠD </w:t>
            </w:r>
            <w:r w:rsidR="00954799"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7,00</w:t>
            </w:r>
            <w:r w:rsidR="003C3D2F"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-7,40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25BD3" w:rsidP="00925B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M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16F39" w:rsidP="00CE0F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CE0FB5" w:rsidP="00DA4C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Prv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958B8" w:rsidP="00925B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16F39" w:rsidP="00CE0F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CE0FB5" w:rsidP="001162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Prv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CE0FB5" w:rsidP="00CE0F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958B8" w:rsidP="00CE0F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CE0F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16F39" w:rsidP="005136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623346" w:rsidP="00925B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116237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958B8" w:rsidP="00AB7C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F81203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16F39" w:rsidP="005136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623346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Vl</w:t>
            </w:r>
            <w:proofErr w:type="spellEnd"/>
          </w:p>
          <w:p w:rsidR="0030272A" w:rsidRPr="00BE3B4D" w:rsidRDefault="0030272A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116237" w:rsidP="00925B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9958B8">
            <w:pPr>
              <w:spacing w:after="0"/>
              <w:rPr>
                <w:sz w:val="20"/>
                <w:szCs w:val="20"/>
              </w:rPr>
            </w:pP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1203" w:rsidRPr="00BE3B4D" w:rsidRDefault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203" w:rsidRPr="00BE3B4D" w:rsidRDefault="00F81203">
            <w:pPr>
              <w:spacing w:after="0"/>
              <w:rPr>
                <w:sz w:val="20"/>
                <w:szCs w:val="20"/>
              </w:rPr>
            </w:pPr>
          </w:p>
        </w:tc>
      </w:tr>
      <w:tr w:rsidR="00707E76" w:rsidRPr="00BE3B4D" w:rsidTr="00BE3B4D">
        <w:trPr>
          <w:trHeight w:val="24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ČTVRTEK</w:t>
            </w: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096487" w:rsidP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E76" w:rsidRPr="00BE3B4D" w:rsidRDefault="003323F3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T</w:t>
            </w:r>
            <w:r w:rsidR="00E127A2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/>
              <w:rPr>
                <w:sz w:val="20"/>
                <w:szCs w:val="20"/>
              </w:rPr>
            </w:pPr>
          </w:p>
        </w:tc>
      </w:tr>
      <w:tr w:rsidR="00707E76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3C3D2F" w:rsidP="009547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ŠD 7,00-7,40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096487" w:rsidP="00916F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3323F3" w:rsidP="00451C5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T</w:t>
            </w:r>
            <w:r w:rsidR="00E127A2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cs="Times New Roman"/>
                <w:b/>
                <w:color w:val="C00000"/>
                <w:sz w:val="20"/>
                <w:szCs w:val="20"/>
              </w:rPr>
              <w:t>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/>
              <w:rPr>
                <w:sz w:val="20"/>
                <w:szCs w:val="20"/>
              </w:rPr>
            </w:pPr>
          </w:p>
        </w:tc>
      </w:tr>
      <w:tr w:rsidR="00707E76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E127A2" w:rsidP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3323F3" w:rsidP="0050710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T</w:t>
            </w:r>
            <w:r w:rsidR="00E127A2"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</w:t>
            </w: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/>
              <w:rPr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E76" w:rsidRPr="00BE3B4D" w:rsidRDefault="00707E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E76" w:rsidRPr="00BE3B4D" w:rsidRDefault="00707E76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623346" w:rsidP="00DE046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623346" w:rsidP="00E12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 w:rsidP="00A62249">
            <w:pPr>
              <w:spacing w:after="0"/>
              <w:rPr>
                <w:sz w:val="20"/>
                <w:szCs w:val="20"/>
              </w:rPr>
            </w:pPr>
            <w:proofErr w:type="spellStart"/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Př</w:t>
            </w:r>
            <w:proofErr w:type="spellEnd"/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/1.pol.</w:t>
            </w: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 w:rsidP="00F812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4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623346" w:rsidP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623346" w:rsidP="00E127A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 w:rsidP="00A622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Př</w:t>
            </w:r>
            <w:proofErr w:type="spellEnd"/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 w:rsidP="001C63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b/>
                <w:sz w:val="20"/>
                <w:szCs w:val="20"/>
              </w:rPr>
              <w:t>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b/>
                <w:sz w:val="20"/>
                <w:szCs w:val="20"/>
              </w:rPr>
              <w:t>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4211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color w:val="00B05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3C3D2F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F0"/>
                <w:sz w:val="20"/>
                <w:szCs w:val="20"/>
                <w:lang w:eastAsia="cs-CZ"/>
              </w:rPr>
              <w:t>ŠD 7,00-7,45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BE3B4D">
              <w:rPr>
                <w:rFonts w:cs="Times New Roman"/>
                <w:b/>
                <w:color w:val="C00000"/>
                <w:sz w:val="20"/>
                <w:szCs w:val="20"/>
              </w:rPr>
              <w:t>2.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                        M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BE3B4D">
              <w:rPr>
                <w:rFonts w:cs="Times New Roman"/>
                <w:b/>
                <w:sz w:val="20"/>
                <w:szCs w:val="20"/>
              </w:rPr>
              <w:t>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4211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BE3B4D">
              <w:rPr>
                <w:rFonts w:cs="Times New Roman"/>
                <w:b/>
                <w:color w:val="C00000"/>
                <w:sz w:val="20"/>
                <w:szCs w:val="20"/>
              </w:rPr>
              <w:t>3.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gram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Č                         M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4211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>Tv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A666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3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BE3B4D">
              <w:rPr>
                <w:rFonts w:cs="Times New Roman"/>
                <w:b/>
                <w:color w:val="0070C0"/>
                <w:sz w:val="20"/>
                <w:szCs w:val="20"/>
              </w:rPr>
              <w:t>4.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gram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                         M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>Tv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9958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925B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Pč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gramStart"/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>Č                         M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0964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cs="Times New Roman"/>
                <w:b/>
                <w:color w:val="00B050"/>
                <w:sz w:val="20"/>
                <w:szCs w:val="20"/>
              </w:rPr>
              <w:t>Tv</w:t>
            </w:r>
            <w:proofErr w:type="spellEnd"/>
            <w:r w:rsidRPr="00BE3B4D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9958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cs-CZ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Pr="00BE3B4D"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 w:rsidP="00925B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20"/>
                <w:szCs w:val="20"/>
                <w:lang w:eastAsia="cs-CZ"/>
              </w:rPr>
            </w:pPr>
            <w:proofErr w:type="spellStart"/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b/>
                <w:color w:val="0070C0"/>
                <w:sz w:val="20"/>
                <w:szCs w:val="20"/>
              </w:rPr>
            </w:pPr>
            <w:r w:rsidRPr="00BE3B4D">
              <w:rPr>
                <w:rFonts w:ascii="Calibri" w:eastAsia="Times New Roman" w:hAnsi="Calibri" w:cs="Times New Roman"/>
                <w:b/>
                <w:color w:val="C00000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  <w:tr w:rsidR="00096487" w:rsidRPr="00BE3B4D" w:rsidTr="00BE3B4D">
        <w:trPr>
          <w:trHeight w:val="22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096487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E3B4D">
              <w:rPr>
                <w:rFonts w:cs="Times New Roman"/>
                <w:sz w:val="20"/>
                <w:szCs w:val="20"/>
              </w:rPr>
              <w:t xml:space="preserve">8,00-8,45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sz w:val="20"/>
                <w:szCs w:val="20"/>
              </w:rPr>
              <w:t xml:space="preserve">8,55-9,40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BE3B4D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10,00-10,45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sz w:val="20"/>
                <w:szCs w:val="20"/>
              </w:rPr>
              <w:t xml:space="preserve">10,55-11,40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sz w:val="20"/>
                <w:szCs w:val="20"/>
              </w:rPr>
              <w:t xml:space="preserve">11,50-12,35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E3B4D">
              <w:rPr>
                <w:rFonts w:cs="Times New Roman"/>
                <w:sz w:val="20"/>
                <w:szCs w:val="20"/>
              </w:rPr>
              <w:t xml:space="preserve">12,45-13,30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E3B4D">
              <w:rPr>
                <w:rFonts w:cs="Times New Roman"/>
                <w:sz w:val="20"/>
                <w:szCs w:val="20"/>
              </w:rPr>
              <w:t xml:space="preserve">13,40-14,25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E3B4D">
              <w:rPr>
                <w:rFonts w:cs="Times New Roman"/>
                <w:sz w:val="20"/>
                <w:szCs w:val="20"/>
              </w:rPr>
              <w:t xml:space="preserve">14,35-15,20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6487" w:rsidRPr="00BE3B4D" w:rsidRDefault="00096487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6487" w:rsidRPr="00BE3B4D" w:rsidRDefault="0009648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428C1" w:rsidRPr="00BE3B4D" w:rsidRDefault="00A428C1">
      <w:pPr>
        <w:rPr>
          <w:b/>
          <w:color w:val="00B050"/>
        </w:rPr>
      </w:pPr>
      <w:bookmarkStart w:id="0" w:name="_GoBack"/>
      <w:bookmarkEnd w:id="0"/>
    </w:p>
    <w:sectPr w:rsidR="00A428C1" w:rsidRPr="00BE3B4D" w:rsidSect="004B3C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9E"/>
    <w:rsid w:val="00096487"/>
    <w:rsid w:val="00116237"/>
    <w:rsid w:val="001C63F4"/>
    <w:rsid w:val="0020396D"/>
    <w:rsid w:val="002129C1"/>
    <w:rsid w:val="0030272A"/>
    <w:rsid w:val="003323F3"/>
    <w:rsid w:val="003374F7"/>
    <w:rsid w:val="003916BD"/>
    <w:rsid w:val="003A4ADA"/>
    <w:rsid w:val="003B2556"/>
    <w:rsid w:val="003C3D2F"/>
    <w:rsid w:val="00421166"/>
    <w:rsid w:val="00451C52"/>
    <w:rsid w:val="00461F84"/>
    <w:rsid w:val="004A6266"/>
    <w:rsid w:val="004B3C9E"/>
    <w:rsid w:val="004D5752"/>
    <w:rsid w:val="00507101"/>
    <w:rsid w:val="00513608"/>
    <w:rsid w:val="00527A69"/>
    <w:rsid w:val="00533DC3"/>
    <w:rsid w:val="00623346"/>
    <w:rsid w:val="00672470"/>
    <w:rsid w:val="006A509D"/>
    <w:rsid w:val="006F4441"/>
    <w:rsid w:val="00707E76"/>
    <w:rsid w:val="007525CA"/>
    <w:rsid w:val="00762478"/>
    <w:rsid w:val="007979D4"/>
    <w:rsid w:val="00876022"/>
    <w:rsid w:val="00886977"/>
    <w:rsid w:val="00916F39"/>
    <w:rsid w:val="00925666"/>
    <w:rsid w:val="00925BD3"/>
    <w:rsid w:val="0093652D"/>
    <w:rsid w:val="00954799"/>
    <w:rsid w:val="009730AF"/>
    <w:rsid w:val="009958B8"/>
    <w:rsid w:val="00A428C1"/>
    <w:rsid w:val="00A62249"/>
    <w:rsid w:val="00A6668E"/>
    <w:rsid w:val="00A90887"/>
    <w:rsid w:val="00AA29BA"/>
    <w:rsid w:val="00AB7C0F"/>
    <w:rsid w:val="00B02A7A"/>
    <w:rsid w:val="00BE3B4D"/>
    <w:rsid w:val="00C621C9"/>
    <w:rsid w:val="00CE0FB5"/>
    <w:rsid w:val="00D7288E"/>
    <w:rsid w:val="00D91224"/>
    <w:rsid w:val="00DA4C3A"/>
    <w:rsid w:val="00DC180C"/>
    <w:rsid w:val="00DE5B9D"/>
    <w:rsid w:val="00E127A2"/>
    <w:rsid w:val="00E776C8"/>
    <w:rsid w:val="00F05E22"/>
    <w:rsid w:val="00F07123"/>
    <w:rsid w:val="00F13955"/>
    <w:rsid w:val="00F81203"/>
    <w:rsid w:val="00FA2F16"/>
    <w:rsid w:val="00FD3741"/>
    <w:rsid w:val="00FD5406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C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9E67-4593-4733-8CFF-9F16D43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učitel</cp:lastModifiedBy>
  <cp:revision>4</cp:revision>
  <cp:lastPrinted>2022-08-20T16:28:00Z</cp:lastPrinted>
  <dcterms:created xsi:type="dcterms:W3CDTF">2022-08-26T17:06:00Z</dcterms:created>
  <dcterms:modified xsi:type="dcterms:W3CDTF">2022-08-26T17:17:00Z</dcterms:modified>
</cp:coreProperties>
</file>